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CC533A" w:rsidRDefault="00CC533A"/>
    <w:p w:rsidR="009D2306" w:rsidRDefault="009D2306"/>
    <w:p w:rsidR="009D2306" w:rsidRDefault="009D2306"/>
    <w:p w:rsidR="009D2306" w:rsidRDefault="009D2306"/>
    <w:p w:rsidR="00CC533A" w:rsidRDefault="00CC533A"/>
    <w:p w:rsidR="00946171" w:rsidRPr="00946171" w:rsidRDefault="00946171" w:rsidP="00946171">
      <w:pPr>
        <w:jc w:val="center"/>
        <w:rPr>
          <w:sz w:val="56"/>
          <w:szCs w:val="56"/>
        </w:rPr>
      </w:pPr>
      <w:r w:rsidRPr="00946171">
        <w:rPr>
          <w:rFonts w:hint="eastAsia"/>
          <w:sz w:val="56"/>
          <w:szCs w:val="56"/>
        </w:rPr>
        <w:t>【処方箋コピー】</w:t>
      </w:r>
    </w:p>
    <w:p w:rsidR="00946171" w:rsidRDefault="00946171"/>
    <w:p w:rsidR="00946171" w:rsidRDefault="00946171"/>
    <w:p w:rsidR="00946171" w:rsidRDefault="00946171"/>
    <w:p w:rsidR="00946171" w:rsidRDefault="00946171"/>
    <w:p w:rsidR="00946171" w:rsidRDefault="00946171"/>
    <w:p w:rsidR="009D2306" w:rsidRDefault="009D2306"/>
    <w:p w:rsidR="00946171" w:rsidRDefault="00946171"/>
    <w:p w:rsidR="00946171" w:rsidRDefault="00946171"/>
    <w:p w:rsidR="00946171" w:rsidRDefault="00946171"/>
    <w:p w:rsidR="00946171" w:rsidRDefault="00946171"/>
    <w:p w:rsidR="00834FFA" w:rsidRDefault="00834FFA"/>
    <w:p w:rsidR="00834FFA" w:rsidRDefault="00834FFA"/>
    <w:p w:rsidR="00834FFA" w:rsidRDefault="00834FFA"/>
    <w:p w:rsidR="009D2306" w:rsidRDefault="009D2306"/>
    <w:p w:rsidR="009D2306" w:rsidRDefault="009D2306"/>
    <w:p w:rsidR="00C35C5D" w:rsidRDefault="00C35C5D" w:rsidP="008F24FB">
      <w:pPr>
        <w:jc w:val="left"/>
        <w:rPr>
          <w:szCs w:val="21"/>
        </w:rPr>
      </w:pPr>
    </w:p>
    <w:p w:rsidR="008F24FB" w:rsidRDefault="00C35C5D" w:rsidP="008F24FB">
      <w:pPr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5067300" cy="476250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476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4C9" w:rsidRPr="004010C7" w:rsidRDefault="00851C3A" w:rsidP="004010C7">
                            <w:pPr>
                              <w:spacing w:line="360" w:lineRule="exact"/>
                              <w:ind w:left="893" w:hangingChars="350" w:hanging="893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010C7">
                              <w:rPr>
                                <w:b/>
                                <w:sz w:val="26"/>
                                <w:szCs w:val="26"/>
                              </w:rPr>
                              <w:t>※FAXまたはメール</w:t>
                            </w:r>
                            <w:r w:rsidRPr="005B03F2">
                              <w:rPr>
                                <w:b/>
                                <w:sz w:val="26"/>
                                <w:szCs w:val="26"/>
                                <w:u w:val="thick"/>
                              </w:rPr>
                              <w:t>送信後、必ず</w:t>
                            </w:r>
                            <w:r w:rsidR="004524C9" w:rsidRPr="005B03F2">
                              <w:rPr>
                                <w:rFonts w:hint="eastAsia"/>
                                <w:b/>
                                <w:sz w:val="26"/>
                                <w:szCs w:val="26"/>
                                <w:u w:val="thick"/>
                              </w:rPr>
                              <w:t>お</w:t>
                            </w:r>
                            <w:r w:rsidRPr="005B03F2">
                              <w:rPr>
                                <w:b/>
                                <w:sz w:val="26"/>
                                <w:szCs w:val="26"/>
                                <w:u w:val="thick"/>
                              </w:rPr>
                              <w:t>電話</w:t>
                            </w:r>
                            <w:r w:rsidR="004524C9" w:rsidRPr="005B03F2">
                              <w:rPr>
                                <w:rFonts w:hint="eastAsia"/>
                                <w:b/>
                                <w:sz w:val="26"/>
                                <w:szCs w:val="26"/>
                                <w:u w:val="thick"/>
                              </w:rPr>
                              <w:t>にてご</w:t>
                            </w:r>
                            <w:r w:rsidRPr="005B03F2">
                              <w:rPr>
                                <w:b/>
                                <w:sz w:val="26"/>
                                <w:szCs w:val="26"/>
                                <w:u w:val="thick"/>
                              </w:rPr>
                              <w:t>連絡</w:t>
                            </w:r>
                            <w:r w:rsidR="004524C9" w:rsidRPr="005B03F2">
                              <w:rPr>
                                <w:rFonts w:hint="eastAsia"/>
                                <w:b/>
                                <w:sz w:val="26"/>
                                <w:szCs w:val="26"/>
                                <w:u w:val="thick"/>
                              </w:rPr>
                              <w:t>ください</w:t>
                            </w:r>
                            <w:r w:rsidRPr="005B03F2">
                              <w:rPr>
                                <w:b/>
                                <w:sz w:val="26"/>
                                <w:szCs w:val="26"/>
                                <w:u w:val="thick"/>
                              </w:rPr>
                              <w:t>。</w:t>
                            </w:r>
                          </w:p>
                          <w:p w:rsidR="004465C4" w:rsidRPr="004524C9" w:rsidRDefault="00851C3A" w:rsidP="004010C7">
                            <w:pPr>
                              <w:spacing w:line="360" w:lineRule="exact"/>
                              <w:ind w:firstLineChars="100" w:firstLine="255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 w:rsidRPr="004010C7">
                              <w:rPr>
                                <w:b/>
                                <w:sz w:val="26"/>
                                <w:szCs w:val="26"/>
                              </w:rPr>
                              <w:t>ご連絡が</w:t>
                            </w:r>
                            <w:r w:rsidR="004524C9" w:rsidRPr="004010C7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な</w:t>
                            </w:r>
                            <w:r w:rsidRPr="004010C7">
                              <w:rPr>
                                <w:b/>
                                <w:sz w:val="26"/>
                                <w:szCs w:val="26"/>
                              </w:rPr>
                              <w:t>い場合、確認・対応が遅れる可能性がございます</w:t>
                            </w:r>
                            <w:r w:rsidRPr="004010C7">
                              <w:rPr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tbl>
                            <w:tblPr>
                              <w:tblStyle w:val="a3"/>
                              <w:tblW w:w="754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87"/>
                              <w:gridCol w:w="2782"/>
                              <w:gridCol w:w="905"/>
                              <w:gridCol w:w="2869"/>
                            </w:tblGrid>
                            <w:tr w:rsidR="00C35C5D" w:rsidTr="00235FFC">
                              <w:trPr>
                                <w:trHeight w:val="354"/>
                              </w:trPr>
                              <w:tc>
                                <w:tcPr>
                                  <w:tcW w:w="7543" w:type="dxa"/>
                                  <w:gridSpan w:val="4"/>
                                </w:tcPr>
                                <w:p w:rsidR="00C35C5D" w:rsidRDefault="00C35C5D" w:rsidP="00C35C5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疑義照会</w:t>
                                  </w:r>
                                </w:p>
                              </w:tc>
                            </w:tr>
                            <w:tr w:rsidR="00C35C5D" w:rsidTr="00235FFC">
                              <w:trPr>
                                <w:trHeight w:val="354"/>
                              </w:trPr>
                              <w:tc>
                                <w:tcPr>
                                  <w:tcW w:w="987" w:type="dxa"/>
                                </w:tcPr>
                                <w:p w:rsidR="00C35C5D" w:rsidRDefault="00C35C5D" w:rsidP="00C35C5D">
                                  <w:r>
                                    <w:rPr>
                                      <w:rFonts w:hint="eastAsia"/>
                                    </w:rPr>
                                    <w:t>日　時</w:t>
                                  </w:r>
                                </w:p>
                              </w:tc>
                              <w:tc>
                                <w:tcPr>
                                  <w:tcW w:w="6556" w:type="dxa"/>
                                  <w:gridSpan w:val="3"/>
                                </w:tcPr>
                                <w:p w:rsidR="00C35C5D" w:rsidRDefault="00C35C5D" w:rsidP="00C35C5D"/>
                              </w:tc>
                            </w:tr>
                            <w:tr w:rsidR="00C35C5D" w:rsidTr="00235FFC">
                              <w:trPr>
                                <w:trHeight w:val="360"/>
                              </w:trPr>
                              <w:tc>
                                <w:tcPr>
                                  <w:tcW w:w="987" w:type="dxa"/>
                                </w:tcPr>
                                <w:p w:rsidR="00C35C5D" w:rsidRDefault="00C35C5D" w:rsidP="00C35C5D">
                                  <w:r>
                                    <w:rPr>
                                      <w:rFonts w:hint="eastAsia"/>
                                    </w:rPr>
                                    <w:t>薬局名</w:t>
                                  </w:r>
                                </w:p>
                              </w:tc>
                              <w:tc>
                                <w:tcPr>
                                  <w:tcW w:w="2782" w:type="dxa"/>
                                </w:tcPr>
                                <w:p w:rsidR="00C35C5D" w:rsidRDefault="00C35C5D" w:rsidP="00C35C5D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905" w:type="dxa"/>
                                </w:tcPr>
                                <w:p w:rsidR="00C35C5D" w:rsidRDefault="00C35C5D" w:rsidP="00C35C5D">
                                  <w: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869" w:type="dxa"/>
                                </w:tcPr>
                                <w:p w:rsidR="00C35C5D" w:rsidRDefault="00C35C5D" w:rsidP="00C35C5D"/>
                              </w:tc>
                            </w:tr>
                            <w:tr w:rsidR="00C35C5D" w:rsidTr="00235FFC">
                              <w:trPr>
                                <w:trHeight w:val="360"/>
                              </w:trPr>
                              <w:tc>
                                <w:tcPr>
                                  <w:tcW w:w="987" w:type="dxa"/>
                                </w:tcPr>
                                <w:p w:rsidR="00C35C5D" w:rsidRDefault="00C35C5D" w:rsidP="00C35C5D">
                                  <w:r>
                                    <w:rPr>
                                      <w:rFonts w:hint="eastAsia"/>
                                    </w:rPr>
                                    <w:t>担当者</w:t>
                                  </w:r>
                                </w:p>
                              </w:tc>
                              <w:tc>
                                <w:tcPr>
                                  <w:tcW w:w="2782" w:type="dxa"/>
                                </w:tcPr>
                                <w:p w:rsidR="00C35C5D" w:rsidRDefault="00C35C5D" w:rsidP="00C35C5D"/>
                              </w:tc>
                              <w:tc>
                                <w:tcPr>
                                  <w:tcW w:w="905" w:type="dxa"/>
                                </w:tcPr>
                                <w:p w:rsidR="00C35C5D" w:rsidRDefault="00C35C5D" w:rsidP="00C35C5D">
                                  <w:r>
                                    <w:rPr>
                                      <w:rFonts w:hint="eastAsia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869" w:type="dxa"/>
                                </w:tcPr>
                                <w:p w:rsidR="00C35C5D" w:rsidRDefault="00C35C5D" w:rsidP="00C35C5D"/>
                              </w:tc>
                            </w:tr>
                            <w:tr w:rsidR="00C35C5D" w:rsidTr="00235FFC">
                              <w:trPr>
                                <w:trHeight w:val="5033"/>
                              </w:trPr>
                              <w:tc>
                                <w:tcPr>
                                  <w:tcW w:w="7543" w:type="dxa"/>
                                  <w:gridSpan w:val="4"/>
                                </w:tcPr>
                                <w:p w:rsidR="00C35C5D" w:rsidRDefault="00C35C5D" w:rsidP="00C35C5D">
                                  <w:pPr>
                                    <w:ind w:rightChars="-34" w:right="-71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疑義照会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hint="eastAsia"/>
                                    </w:rPr>
                                    <w:t>内容</w:t>
                                  </w:r>
                                </w:p>
                              </w:tc>
                            </w:tr>
                          </w:tbl>
                          <w:p w:rsidR="00C35C5D" w:rsidRDefault="00C35C5D" w:rsidP="00C35C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.05pt;margin-top:7.8pt;width:399pt;height:3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" stroked="f">
                <v:textbox>
                  <w:txbxContent>
                    <w:p w:rsidR="004524C9" w:rsidRPr="004010C7" w:rsidRDefault="00851C3A" w:rsidP="004010C7">
                      <w:pPr>
                        <w:spacing w:line="360" w:lineRule="exact"/>
                        <w:ind w:left="893" w:hangingChars="350" w:hanging="893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 w:rsidRPr="004010C7">
                        <w:rPr>
                          <w:b/>
                          <w:sz w:val="26"/>
                          <w:szCs w:val="26"/>
                        </w:rPr>
                        <w:t>※FAXまたはメール</w:t>
                      </w:r>
                      <w:r w:rsidRPr="005B03F2">
                        <w:rPr>
                          <w:b/>
                          <w:sz w:val="26"/>
                          <w:szCs w:val="26"/>
                          <w:u w:val="thick"/>
                        </w:rPr>
                        <w:t>送信後、必ず</w:t>
                      </w:r>
                      <w:r w:rsidR="004524C9" w:rsidRPr="005B03F2">
                        <w:rPr>
                          <w:rFonts w:hint="eastAsia"/>
                          <w:b/>
                          <w:sz w:val="26"/>
                          <w:szCs w:val="26"/>
                          <w:u w:val="thick"/>
                        </w:rPr>
                        <w:t>お</w:t>
                      </w:r>
                      <w:r w:rsidRPr="005B03F2">
                        <w:rPr>
                          <w:b/>
                          <w:sz w:val="26"/>
                          <w:szCs w:val="26"/>
                          <w:u w:val="thick"/>
                        </w:rPr>
                        <w:t>電話</w:t>
                      </w:r>
                      <w:r w:rsidR="004524C9" w:rsidRPr="005B03F2">
                        <w:rPr>
                          <w:rFonts w:hint="eastAsia"/>
                          <w:b/>
                          <w:sz w:val="26"/>
                          <w:szCs w:val="26"/>
                          <w:u w:val="thick"/>
                        </w:rPr>
                        <w:t>にてご</w:t>
                      </w:r>
                      <w:r w:rsidRPr="005B03F2">
                        <w:rPr>
                          <w:b/>
                          <w:sz w:val="26"/>
                          <w:szCs w:val="26"/>
                          <w:u w:val="thick"/>
                        </w:rPr>
                        <w:t>連絡</w:t>
                      </w:r>
                      <w:r w:rsidR="004524C9" w:rsidRPr="005B03F2">
                        <w:rPr>
                          <w:rFonts w:hint="eastAsia"/>
                          <w:b/>
                          <w:sz w:val="26"/>
                          <w:szCs w:val="26"/>
                          <w:u w:val="thick"/>
                        </w:rPr>
                        <w:t>ください</w:t>
                      </w:r>
                      <w:r w:rsidRPr="005B03F2">
                        <w:rPr>
                          <w:b/>
                          <w:sz w:val="26"/>
                          <w:szCs w:val="26"/>
                          <w:u w:val="thick"/>
                        </w:rPr>
                        <w:t>。</w:t>
                      </w:r>
                    </w:p>
                    <w:p w:rsidR="004465C4" w:rsidRPr="004524C9" w:rsidRDefault="00851C3A" w:rsidP="004010C7">
                      <w:pPr>
                        <w:spacing w:line="360" w:lineRule="exact"/>
                        <w:ind w:firstLineChars="100" w:firstLine="255"/>
                        <w:jc w:val="left"/>
                        <w:rPr>
                          <w:b/>
                          <w:sz w:val="22"/>
                        </w:rPr>
                      </w:pPr>
                      <w:r w:rsidRPr="004010C7">
                        <w:rPr>
                          <w:b/>
                          <w:sz w:val="26"/>
                          <w:szCs w:val="26"/>
                        </w:rPr>
                        <w:t>ご連絡が</w:t>
                      </w:r>
                      <w:r w:rsidR="004524C9" w:rsidRPr="004010C7">
                        <w:rPr>
                          <w:rFonts w:hint="eastAsia"/>
                          <w:b/>
                          <w:sz w:val="26"/>
                          <w:szCs w:val="26"/>
                        </w:rPr>
                        <w:t>な</w:t>
                      </w:r>
                      <w:r w:rsidRPr="004010C7">
                        <w:rPr>
                          <w:b/>
                          <w:sz w:val="26"/>
                          <w:szCs w:val="26"/>
                        </w:rPr>
                        <w:t>い場合、確認・対応が遅れる可能性がございます</w:t>
                      </w:r>
                      <w:r w:rsidRPr="004010C7">
                        <w:rPr>
                          <w:b/>
                          <w:sz w:val="24"/>
                          <w:szCs w:val="24"/>
                        </w:rPr>
                        <w:t>。</w:t>
                      </w:r>
                    </w:p>
                    <w:tbl>
                      <w:tblPr>
                        <w:tblStyle w:val="a3"/>
                        <w:tblW w:w="7543" w:type="dxa"/>
                        <w:tblLook w:val="04A0" w:firstRow="1" w:lastRow="0" w:firstColumn="1" w:lastColumn="0" w:noHBand="0" w:noVBand="1"/>
                      </w:tblPr>
                      <w:tblGrid>
                        <w:gridCol w:w="987"/>
                        <w:gridCol w:w="2782"/>
                        <w:gridCol w:w="905"/>
                        <w:gridCol w:w="2869"/>
                      </w:tblGrid>
                      <w:tr w:rsidR="00C35C5D" w:rsidTr="00235FFC">
                        <w:trPr>
                          <w:trHeight w:val="354"/>
                        </w:trPr>
                        <w:tc>
                          <w:tcPr>
                            <w:tcW w:w="7543" w:type="dxa"/>
                            <w:gridSpan w:val="4"/>
                          </w:tcPr>
                          <w:p w:rsidR="00C35C5D" w:rsidRDefault="00C35C5D" w:rsidP="00C35C5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疑義照会</w:t>
                            </w:r>
                          </w:p>
                        </w:tc>
                      </w:tr>
                      <w:tr w:rsidR="00C35C5D" w:rsidTr="00235FFC">
                        <w:trPr>
                          <w:trHeight w:val="354"/>
                        </w:trPr>
                        <w:tc>
                          <w:tcPr>
                            <w:tcW w:w="987" w:type="dxa"/>
                          </w:tcPr>
                          <w:p w:rsidR="00C35C5D" w:rsidRDefault="00C35C5D" w:rsidP="00C35C5D">
                            <w:r>
                              <w:rPr>
                                <w:rFonts w:hint="eastAsia"/>
                              </w:rPr>
                              <w:t>日　時</w:t>
                            </w:r>
                          </w:p>
                        </w:tc>
                        <w:tc>
                          <w:tcPr>
                            <w:tcW w:w="6556" w:type="dxa"/>
                            <w:gridSpan w:val="3"/>
                          </w:tcPr>
                          <w:p w:rsidR="00C35C5D" w:rsidRDefault="00C35C5D" w:rsidP="00C35C5D"/>
                        </w:tc>
                      </w:tr>
                      <w:tr w:rsidR="00C35C5D" w:rsidTr="00235FFC">
                        <w:trPr>
                          <w:trHeight w:val="360"/>
                        </w:trPr>
                        <w:tc>
                          <w:tcPr>
                            <w:tcW w:w="987" w:type="dxa"/>
                          </w:tcPr>
                          <w:p w:rsidR="00C35C5D" w:rsidRDefault="00C35C5D" w:rsidP="00C35C5D">
                            <w:r>
                              <w:rPr>
                                <w:rFonts w:hint="eastAsia"/>
                              </w:rPr>
                              <w:t>薬局名</w:t>
                            </w:r>
                          </w:p>
                        </w:tc>
                        <w:tc>
                          <w:tcPr>
                            <w:tcW w:w="2782" w:type="dxa"/>
                          </w:tcPr>
                          <w:p w:rsidR="00C35C5D" w:rsidRDefault="00C35C5D" w:rsidP="00C35C5D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905" w:type="dxa"/>
                          </w:tcPr>
                          <w:p w:rsidR="00C35C5D" w:rsidRDefault="00C35C5D" w:rsidP="00C35C5D">
                            <w:r>
                              <w:t>TEL</w:t>
                            </w:r>
                          </w:p>
                        </w:tc>
                        <w:tc>
                          <w:tcPr>
                            <w:tcW w:w="2869" w:type="dxa"/>
                          </w:tcPr>
                          <w:p w:rsidR="00C35C5D" w:rsidRDefault="00C35C5D" w:rsidP="00C35C5D"/>
                        </w:tc>
                      </w:tr>
                      <w:tr w:rsidR="00C35C5D" w:rsidTr="00235FFC">
                        <w:trPr>
                          <w:trHeight w:val="360"/>
                        </w:trPr>
                        <w:tc>
                          <w:tcPr>
                            <w:tcW w:w="987" w:type="dxa"/>
                          </w:tcPr>
                          <w:p w:rsidR="00C35C5D" w:rsidRDefault="00C35C5D" w:rsidP="00C35C5D">
                            <w:r>
                              <w:rPr>
                                <w:rFonts w:hint="eastAsia"/>
                              </w:rPr>
                              <w:t>担当者</w:t>
                            </w:r>
                          </w:p>
                        </w:tc>
                        <w:tc>
                          <w:tcPr>
                            <w:tcW w:w="2782" w:type="dxa"/>
                          </w:tcPr>
                          <w:p w:rsidR="00C35C5D" w:rsidRDefault="00C35C5D" w:rsidP="00C35C5D"/>
                        </w:tc>
                        <w:tc>
                          <w:tcPr>
                            <w:tcW w:w="905" w:type="dxa"/>
                          </w:tcPr>
                          <w:p w:rsidR="00C35C5D" w:rsidRDefault="00C35C5D" w:rsidP="00C35C5D"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869" w:type="dxa"/>
                          </w:tcPr>
                          <w:p w:rsidR="00C35C5D" w:rsidRDefault="00C35C5D" w:rsidP="00C35C5D"/>
                        </w:tc>
                      </w:tr>
                      <w:tr w:rsidR="00C35C5D" w:rsidTr="00235FFC">
                        <w:trPr>
                          <w:trHeight w:val="5033"/>
                        </w:trPr>
                        <w:tc>
                          <w:tcPr>
                            <w:tcW w:w="7543" w:type="dxa"/>
                            <w:gridSpan w:val="4"/>
                          </w:tcPr>
                          <w:p w:rsidR="00C35C5D" w:rsidRDefault="00C35C5D" w:rsidP="00C35C5D">
                            <w:pPr>
                              <w:ind w:rightChars="-34" w:right="-71"/>
                            </w:pPr>
                            <w:r>
                              <w:rPr>
                                <w:rFonts w:hint="eastAsia"/>
                              </w:rPr>
                              <w:t>疑義照会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hint="eastAsia"/>
                              </w:rPr>
                              <w:t>内容</w:t>
                            </w:r>
                          </w:p>
                        </w:tc>
                      </w:tr>
                    </w:tbl>
                    <w:p w:rsidR="00C35C5D" w:rsidRDefault="00C35C5D" w:rsidP="00C35C5D"/>
                  </w:txbxContent>
                </v:textbox>
              </v:shape>
            </w:pict>
          </mc:Fallback>
        </mc:AlternateContent>
      </w: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8F24FB" w:rsidRDefault="008F24F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4524C9" w:rsidP="00C423F0">
      <w:pPr>
        <w:ind w:leftChars="100" w:left="420" w:hangingChars="100" w:hanging="210"/>
        <w:jc w:val="left"/>
        <w:rPr>
          <w:szCs w:val="21"/>
        </w:rPr>
      </w:pPr>
      <w:r w:rsidRPr="008F24FB">
        <w:rPr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30480</wp:posOffset>
                </wp:positionV>
                <wp:extent cx="4991100" cy="20040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200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2268"/>
                              <w:gridCol w:w="708"/>
                              <w:gridCol w:w="2127"/>
                            </w:tblGrid>
                            <w:tr w:rsidR="008F24FB" w:rsidRPr="00D3049A" w:rsidTr="00DA63F0">
                              <w:tc>
                                <w:tcPr>
                                  <w:tcW w:w="4673" w:type="dxa"/>
                                  <w:gridSpan w:val="2"/>
                                  <w:vMerge w:val="restart"/>
                                  <w:vAlign w:val="center"/>
                                </w:tcPr>
                                <w:p w:rsidR="008F24FB" w:rsidRDefault="008F24FB" w:rsidP="008F24FB">
                                  <w:pPr>
                                    <w:ind w:rightChars="16" w:right="34"/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地方独立行政法人栃木県立岡本台病院薬剤科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8F24FB" w:rsidRDefault="008F24FB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8F24FB" w:rsidRDefault="008F24FB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028-673-2211</w:t>
                                  </w:r>
                                </w:p>
                              </w:tc>
                            </w:tr>
                            <w:tr w:rsidR="008F24FB" w:rsidTr="00DA63F0">
                              <w:tc>
                                <w:tcPr>
                                  <w:tcW w:w="4673" w:type="dxa"/>
                                  <w:gridSpan w:val="2"/>
                                  <w:vMerge/>
                                </w:tcPr>
                                <w:p w:rsidR="008F24FB" w:rsidRDefault="008F24FB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8F24FB" w:rsidRDefault="008F24FB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8F24FB" w:rsidRDefault="008F24FB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028-673-2214</w:t>
                                  </w:r>
                                </w:p>
                              </w:tc>
                            </w:tr>
                            <w:tr w:rsidR="008F24FB" w:rsidRPr="00BC5894" w:rsidTr="00DA63F0">
                              <w:tc>
                                <w:tcPr>
                                  <w:tcW w:w="2405" w:type="dxa"/>
                                </w:tcPr>
                                <w:p w:rsidR="008F24FB" w:rsidRDefault="008F24FB" w:rsidP="008F24FB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薬剤科メールアドレス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3"/>
                                </w:tcPr>
                                <w:p w:rsidR="008F24FB" w:rsidRPr="00995766" w:rsidRDefault="00F81176" w:rsidP="008F24FB">
                                  <w:pPr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hyperlink r:id="rId6" w:history="1">
                                    <w:r w:rsidR="008F24FB" w:rsidRPr="00FC16E2">
                                      <w:rPr>
                                        <w:rStyle w:val="a4"/>
                                        <w:rFonts w:hint="eastAsia"/>
                                      </w:rPr>
                                      <w:t>y</w:t>
                                    </w:r>
                                    <w:r w:rsidR="008F24FB" w:rsidRPr="00FC16E2">
                                      <w:rPr>
                                        <w:rStyle w:val="a4"/>
                                      </w:rPr>
                                      <w:t>akuzai01</w:t>
                                    </w:r>
                                    <w:r w:rsidR="008F24FB" w:rsidRPr="00FC16E2">
                                      <w:rPr>
                                        <w:rStyle w:val="a4"/>
                                        <w:szCs w:val="21"/>
                                      </w:rPr>
                                      <w:t>@</w:t>
                                    </w:r>
                                    <w:r w:rsidR="008F24FB" w:rsidRPr="00FC16E2">
                                      <w:rPr>
                                        <w:rStyle w:val="a4"/>
                                        <w:rFonts w:hint="eastAsia"/>
                                        <w:szCs w:val="21"/>
                                      </w:rPr>
                                      <w:t>o</w:t>
                                    </w:r>
                                    <w:r w:rsidR="008F24FB" w:rsidRPr="00FC16E2">
                                      <w:rPr>
                                        <w:rStyle w:val="a4"/>
                                      </w:rPr>
                                      <w:t>kamotodai.jp</w:t>
                                    </w:r>
                                  </w:hyperlink>
                                </w:p>
                              </w:tc>
                            </w:tr>
                            <w:tr w:rsidR="008F24FB" w:rsidRPr="00CC533A" w:rsidTr="00DA63F0">
                              <w:tc>
                                <w:tcPr>
                                  <w:tcW w:w="7508" w:type="dxa"/>
                                  <w:gridSpan w:val="4"/>
                                </w:tcPr>
                                <w:p w:rsidR="008F24FB" w:rsidRPr="004524C9" w:rsidRDefault="008F24FB" w:rsidP="008F24FB">
                                  <w:pPr>
                                    <w:jc w:val="left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4524C9">
                                    <w:rPr>
                                      <w:rFonts w:hint="eastAsia"/>
                                      <w:b/>
                                      <w:szCs w:val="21"/>
                                    </w:rPr>
                                    <w:t>照会方法（①または②の方法でご対応のうえ、お電話にてご連絡ください）</w:t>
                                  </w:r>
                                </w:p>
                                <w:p w:rsidR="008F24FB" w:rsidRDefault="008F24FB" w:rsidP="008F24FB">
                                  <w:pPr>
                                    <w:pStyle w:val="a7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9E1FBC">
                                    <w:rPr>
                                      <w:rFonts w:hint="eastAsia"/>
                                      <w:szCs w:val="21"/>
                                    </w:rPr>
                                    <w:t>疑義照会内容を記入し、FAX</w:t>
                                  </w: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で送信</w:t>
                                  </w:r>
                                  <w:r w:rsidRPr="009E1FBC">
                                    <w:rPr>
                                      <w:rFonts w:hint="eastAsia"/>
                                      <w:szCs w:val="21"/>
                                    </w:rPr>
                                    <w:t>してください。</w:t>
                                  </w:r>
                                </w:p>
                                <w:p w:rsidR="008F24FB" w:rsidRDefault="008F24FB" w:rsidP="008F24FB">
                                  <w:pPr>
                                    <w:pStyle w:val="a7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9E1FBC">
                                    <w:rPr>
                                      <w:rFonts w:hint="eastAsia"/>
                                      <w:szCs w:val="21"/>
                                    </w:rPr>
                                    <w:t>当科メールアドレス宛てに、当該データを添付して送信してください。</w:t>
                                  </w:r>
                                </w:p>
                                <w:p w:rsidR="005B03F2" w:rsidRPr="005B03F2" w:rsidRDefault="005B03F2" w:rsidP="005B03F2">
                                  <w:pPr>
                                    <w:ind w:left="160" w:hangingChars="100" w:hanging="160"/>
                                    <w:jc w:val="left"/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</w:pPr>
                                  <w:r w:rsidRPr="005B03F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（本用紙を印刷し、手書きで記入した物をPDF等画像データで送信していただいても大丈夫です。）</w:t>
                                  </w:r>
                                </w:p>
                                <w:p w:rsidR="005B03F2" w:rsidRPr="005B03F2" w:rsidRDefault="005B03F2" w:rsidP="005B03F2">
                                  <w:pPr>
                                    <w:pStyle w:val="a7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jc w:val="left"/>
                                    <w:rPr>
                                      <w:rFonts w:hint="eastAsia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F</w:t>
                                  </w:r>
                                  <w:r>
                                    <w:rPr>
                                      <w:szCs w:val="21"/>
                                    </w:rPr>
                                    <w:t>AX</w:t>
                                  </w: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またはメール送信をした旨の電話連絡を必ず行ってください。</w:t>
                                  </w:r>
                                </w:p>
                              </w:tc>
                            </w:tr>
                          </w:tbl>
                          <w:p w:rsidR="008F24FB" w:rsidRDefault="008F24FB" w:rsidP="00210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05pt;margin-top:2.4pt;width:393pt;height:15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2268"/>
                        <w:gridCol w:w="708"/>
                        <w:gridCol w:w="2127"/>
                      </w:tblGrid>
                      <w:tr w:rsidR="008F24FB" w:rsidRPr="00D3049A" w:rsidTr="00DA63F0">
                        <w:tc>
                          <w:tcPr>
                            <w:tcW w:w="4673" w:type="dxa"/>
                            <w:gridSpan w:val="2"/>
                            <w:vMerge w:val="restart"/>
                            <w:vAlign w:val="center"/>
                          </w:tcPr>
                          <w:p w:rsidR="008F24FB" w:rsidRDefault="008F24FB" w:rsidP="008F24FB">
                            <w:pPr>
                              <w:ind w:rightChars="16" w:right="34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地方独立行政法人栃木県立岡本台病院薬剤科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:rsidR="008F24FB" w:rsidRDefault="008F24FB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8F24FB" w:rsidRDefault="008F24FB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028-673-2211</w:t>
                            </w:r>
                          </w:p>
                        </w:tc>
                      </w:tr>
                      <w:tr w:rsidR="008F24FB" w:rsidTr="00DA63F0">
                        <w:tc>
                          <w:tcPr>
                            <w:tcW w:w="4673" w:type="dxa"/>
                            <w:gridSpan w:val="2"/>
                            <w:vMerge/>
                          </w:tcPr>
                          <w:p w:rsidR="008F24FB" w:rsidRDefault="008F24FB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8F24FB" w:rsidRDefault="008F24FB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8F24FB" w:rsidRDefault="008F24FB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028-673-2214</w:t>
                            </w:r>
                          </w:p>
                        </w:tc>
                      </w:tr>
                      <w:tr w:rsidR="008F24FB" w:rsidRPr="00BC5894" w:rsidTr="00DA63F0">
                        <w:tc>
                          <w:tcPr>
                            <w:tcW w:w="2405" w:type="dxa"/>
                          </w:tcPr>
                          <w:p w:rsidR="008F24FB" w:rsidRDefault="008F24FB" w:rsidP="008F24F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薬剤科メールアドレス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3"/>
                          </w:tcPr>
                          <w:p w:rsidR="008F24FB" w:rsidRPr="00995766" w:rsidRDefault="00F81176" w:rsidP="008F24FB">
                            <w:pPr>
                              <w:jc w:val="left"/>
                              <w:rPr>
                                <w:szCs w:val="21"/>
                              </w:rPr>
                            </w:pPr>
                            <w:hyperlink r:id="rId7" w:history="1">
                              <w:r w:rsidR="008F24FB" w:rsidRPr="00FC16E2">
                                <w:rPr>
                                  <w:rStyle w:val="a4"/>
                                  <w:rFonts w:hint="eastAsia"/>
                                </w:rPr>
                                <w:t>y</w:t>
                              </w:r>
                              <w:r w:rsidR="008F24FB" w:rsidRPr="00FC16E2">
                                <w:rPr>
                                  <w:rStyle w:val="a4"/>
                                </w:rPr>
                                <w:t>akuzai01</w:t>
                              </w:r>
                              <w:r w:rsidR="008F24FB" w:rsidRPr="00FC16E2">
                                <w:rPr>
                                  <w:rStyle w:val="a4"/>
                                  <w:szCs w:val="21"/>
                                </w:rPr>
                                <w:t>@</w:t>
                              </w:r>
                              <w:r w:rsidR="008F24FB" w:rsidRPr="00FC16E2">
                                <w:rPr>
                                  <w:rStyle w:val="a4"/>
                                  <w:rFonts w:hint="eastAsia"/>
                                  <w:szCs w:val="21"/>
                                </w:rPr>
                                <w:t>o</w:t>
                              </w:r>
                              <w:r w:rsidR="008F24FB" w:rsidRPr="00FC16E2">
                                <w:rPr>
                                  <w:rStyle w:val="a4"/>
                                </w:rPr>
                                <w:t>kamotodai.jp</w:t>
                              </w:r>
                            </w:hyperlink>
                          </w:p>
                        </w:tc>
                      </w:tr>
                      <w:tr w:rsidR="008F24FB" w:rsidRPr="00CC533A" w:rsidTr="00DA63F0">
                        <w:tc>
                          <w:tcPr>
                            <w:tcW w:w="7508" w:type="dxa"/>
                            <w:gridSpan w:val="4"/>
                          </w:tcPr>
                          <w:p w:rsidR="008F24FB" w:rsidRPr="004524C9" w:rsidRDefault="008F24FB" w:rsidP="008F24FB">
                            <w:pPr>
                              <w:jc w:val="left"/>
                              <w:rPr>
                                <w:b/>
                                <w:szCs w:val="21"/>
                              </w:rPr>
                            </w:pPr>
                            <w:r w:rsidRPr="004524C9">
                              <w:rPr>
                                <w:rFonts w:hint="eastAsia"/>
                                <w:b/>
                                <w:szCs w:val="21"/>
                              </w:rPr>
                              <w:t>照会方法（①または②の方法でご対応のうえ、お電話にてご連絡ください）</w:t>
                            </w:r>
                          </w:p>
                          <w:p w:rsidR="008F24FB" w:rsidRDefault="008F24FB" w:rsidP="008F24FB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szCs w:val="21"/>
                              </w:rPr>
                            </w:pPr>
                            <w:r w:rsidRPr="009E1FBC">
                              <w:rPr>
                                <w:rFonts w:hint="eastAsia"/>
                                <w:szCs w:val="21"/>
                              </w:rPr>
                              <w:t>疑義照会内容を記入し、FAX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で送信</w:t>
                            </w:r>
                            <w:r w:rsidRPr="009E1FBC">
                              <w:rPr>
                                <w:rFonts w:hint="eastAsia"/>
                                <w:szCs w:val="21"/>
                              </w:rPr>
                              <w:t>してください。</w:t>
                            </w:r>
                          </w:p>
                          <w:p w:rsidR="008F24FB" w:rsidRDefault="008F24FB" w:rsidP="008F24FB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szCs w:val="21"/>
                              </w:rPr>
                            </w:pPr>
                            <w:r w:rsidRPr="009E1FBC">
                              <w:rPr>
                                <w:rFonts w:hint="eastAsia"/>
                                <w:szCs w:val="21"/>
                              </w:rPr>
                              <w:t>当科メールアドレス宛てに、当該データを添付して送信してください。</w:t>
                            </w:r>
                          </w:p>
                          <w:p w:rsidR="005B03F2" w:rsidRPr="005B03F2" w:rsidRDefault="005B03F2" w:rsidP="005B03F2">
                            <w:pPr>
                              <w:ind w:left="160" w:hangingChars="100" w:hanging="160"/>
                              <w:jc w:val="left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5B03F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（本用紙を印刷し、手書きで記入した物をPDF等画像データで送信していただいても大丈夫です。）</w:t>
                            </w:r>
                          </w:p>
                          <w:p w:rsidR="005B03F2" w:rsidRPr="005B03F2" w:rsidRDefault="005B03F2" w:rsidP="005B03F2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szCs w:val="21"/>
                              </w:rPr>
                              <w:t>AX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またはメール送信をした旨の電話連絡を必ず行ってください。</w:t>
                            </w:r>
                          </w:p>
                        </w:tc>
                      </w:tr>
                    </w:tbl>
                    <w:p w:rsidR="008F24FB" w:rsidRDefault="008F24FB" w:rsidP="002107BB"/>
                  </w:txbxContent>
                </v:textbox>
              </v:shape>
            </w:pict>
          </mc:Fallback>
        </mc:AlternateContent>
      </w: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423F0">
      <w:pPr>
        <w:ind w:leftChars="100" w:left="420" w:hangingChars="100" w:hanging="210"/>
        <w:jc w:val="left"/>
        <w:rPr>
          <w:szCs w:val="21"/>
        </w:rPr>
      </w:pPr>
    </w:p>
    <w:p w:rsidR="002107BB" w:rsidRDefault="002107BB" w:rsidP="00C35C5D">
      <w:pPr>
        <w:jc w:val="left"/>
        <w:rPr>
          <w:szCs w:val="21"/>
        </w:rPr>
      </w:pPr>
    </w:p>
    <w:p w:rsidR="00D3049A" w:rsidRPr="00D3049A" w:rsidRDefault="006E4C8F" w:rsidP="00C423F0">
      <w:pPr>
        <w:ind w:leftChars="100" w:left="420" w:hangingChars="100" w:hanging="210"/>
        <w:jc w:val="left"/>
        <w:rPr>
          <w:szCs w:val="21"/>
        </w:rPr>
      </w:pPr>
      <w:r>
        <w:rPr>
          <w:rFonts w:hint="eastAsia"/>
          <w:szCs w:val="21"/>
        </w:rPr>
        <w:t>※処方内容は個人情報となりますので、送り先を再確認いただき、間違いのない　　　ようお願いいたします。</w:t>
      </w:r>
    </w:p>
    <w:sectPr w:rsidR="00D3049A" w:rsidRPr="00D3049A" w:rsidSect="00834FFA">
      <w:pgSz w:w="16838" w:h="11906" w:orient="landscape" w:code="9"/>
      <w:pgMar w:top="0" w:right="0" w:bottom="0" w:left="0" w:header="851" w:footer="992" w:gutter="0"/>
      <w:cols w:num="2" w:sep="1" w:space="424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47E2C"/>
    <w:multiLevelType w:val="hybridMultilevel"/>
    <w:tmpl w:val="2DCA2D9A"/>
    <w:lvl w:ilvl="0" w:tplc="FFBEE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BAEB36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B76A3B"/>
    <w:multiLevelType w:val="hybridMultilevel"/>
    <w:tmpl w:val="6A76A5C2"/>
    <w:lvl w:ilvl="0" w:tplc="2068B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71"/>
    <w:rsid w:val="000867C1"/>
    <w:rsid w:val="000C6294"/>
    <w:rsid w:val="002107BB"/>
    <w:rsid w:val="0029795A"/>
    <w:rsid w:val="00382DC0"/>
    <w:rsid w:val="004010C7"/>
    <w:rsid w:val="004465C4"/>
    <w:rsid w:val="004524C9"/>
    <w:rsid w:val="005B03F2"/>
    <w:rsid w:val="005C2F17"/>
    <w:rsid w:val="00615745"/>
    <w:rsid w:val="006A6FFF"/>
    <w:rsid w:val="006E4C8F"/>
    <w:rsid w:val="007C41BF"/>
    <w:rsid w:val="00834FFA"/>
    <w:rsid w:val="00851C3A"/>
    <w:rsid w:val="008F24FB"/>
    <w:rsid w:val="00946171"/>
    <w:rsid w:val="00946285"/>
    <w:rsid w:val="00995766"/>
    <w:rsid w:val="009D2306"/>
    <w:rsid w:val="009E1FBC"/>
    <w:rsid w:val="00A80FC2"/>
    <w:rsid w:val="00B434A6"/>
    <w:rsid w:val="00B644F3"/>
    <w:rsid w:val="00BA12D3"/>
    <w:rsid w:val="00BC5894"/>
    <w:rsid w:val="00C03637"/>
    <w:rsid w:val="00C35C5D"/>
    <w:rsid w:val="00C423F0"/>
    <w:rsid w:val="00C53358"/>
    <w:rsid w:val="00CB7A61"/>
    <w:rsid w:val="00CC533A"/>
    <w:rsid w:val="00D3049A"/>
    <w:rsid w:val="00D30A8D"/>
    <w:rsid w:val="00F81176"/>
    <w:rsid w:val="00FA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45C023"/>
  <w15:chartTrackingRefBased/>
  <w15:docId w15:val="{F3BE1F49-ECC1-47F2-8C48-15A2782C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14C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A14C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95766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9E1F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yakuzai01@okamotodai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akuzai01@okamotodai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54EA1-7AF4-4A97-95F8-B65717DB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nakayama</dc:creator>
  <cp:keywords/>
  <dc:description/>
  <cp:lastModifiedBy>nakayama</cp:lastModifiedBy>
  <cp:revision>7</cp:revision>
  <cp:lastPrinted>2025-06-02T04:23:00Z</cp:lastPrinted>
  <dcterms:created xsi:type="dcterms:W3CDTF">2025-06-02T00:33:00Z</dcterms:created>
  <dcterms:modified xsi:type="dcterms:W3CDTF">2025-06-02T05:28:00Z</dcterms:modified>
</cp:coreProperties>
</file>